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0365" w14:textId="49212123" w:rsidR="00506948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56"/>
          <w:szCs w:val="56"/>
        </w:rPr>
      </w:pPr>
      <w:r w:rsidRPr="00C8594D">
        <w:rPr>
          <w:b/>
          <w:bCs/>
          <w:color w:val="000000" w:themeColor="text1"/>
          <w:sz w:val="56"/>
          <w:szCs w:val="56"/>
        </w:rPr>
        <w:t>Salute</w:t>
      </w:r>
    </w:p>
    <w:p w14:paraId="43114E85" w14:textId="66D56D6A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30"/>
          <w:szCs w:val="30"/>
        </w:rPr>
      </w:pPr>
      <w:r w:rsidRPr="00C8594D">
        <w:rPr>
          <w:b/>
          <w:bCs/>
          <w:color w:val="000000" w:themeColor="text1"/>
          <w:sz w:val="30"/>
          <w:szCs w:val="30"/>
        </w:rPr>
        <w:t>Riscaldamento:</w:t>
      </w:r>
    </w:p>
    <w:p w14:paraId="1F93E846" w14:textId="46493CAE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-Camminata sul posto 2 minuti</w:t>
      </w:r>
    </w:p>
    <w:p w14:paraId="46661FCA" w14:textId="2ACD2002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Muovi gambe e braccia come se stessi camminando. Resta fermo sul posto. Respira bene.</w:t>
      </w:r>
    </w:p>
    <w:p w14:paraId="21C8DE67" w14:textId="23444CCA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-Cerchi con braccia 1 minuto</w:t>
      </w:r>
    </w:p>
    <w:p w14:paraId="2D6955AB" w14:textId="0B47FDFC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Allarga le braccia e fai dei piccoli cerchi in avanti per 30 secondi, poi all’indietro per altri 30 secondi.</w:t>
      </w:r>
    </w:p>
    <w:p w14:paraId="3C89ECCE" w14:textId="29D17C9E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-Inclinazioni laterali 1 minuto</w:t>
      </w:r>
    </w:p>
    <w:p w14:paraId="63B6707D" w14:textId="6C309FAB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In piedi, mani lungo i fianchi. Piega lentamente il busto a destra, poi a sinistra.</w:t>
      </w:r>
    </w:p>
    <w:p w14:paraId="2954FCCD" w14:textId="77777777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223D0FD7" w14:textId="33BCE842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30"/>
          <w:szCs w:val="30"/>
        </w:rPr>
      </w:pPr>
      <w:r w:rsidRPr="00C8594D">
        <w:rPr>
          <w:b/>
          <w:bCs/>
          <w:color w:val="000000" w:themeColor="text1"/>
          <w:sz w:val="30"/>
          <w:szCs w:val="30"/>
        </w:rPr>
        <w:t>Esercizi</w:t>
      </w:r>
      <w:r w:rsidR="00C8594D">
        <w:rPr>
          <w:b/>
          <w:bCs/>
          <w:color w:val="000000" w:themeColor="text1"/>
          <w:sz w:val="30"/>
          <w:szCs w:val="30"/>
        </w:rPr>
        <w:t>:</w:t>
      </w:r>
    </w:p>
    <w:p w14:paraId="4190BAEC" w14:textId="6CD316E1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Fai ogni esercizio per 1 minuto. Dopo ogni esercizio, riposa 30 secondi.</w:t>
      </w:r>
    </w:p>
    <w:p w14:paraId="198D9B7F" w14:textId="1B84EBA6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Solleva le ginocchia</w:t>
      </w:r>
    </w:p>
    <w:p w14:paraId="21B1C3F6" w14:textId="47F7C05B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Alza una gamba alla volta fino all’altezza del bacino. Mantieni il ritmo lento e controllato.</w:t>
      </w:r>
    </w:p>
    <w:p w14:paraId="0A59EDCD" w14:textId="1D55E10F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Mezzo squat</w:t>
      </w:r>
    </w:p>
    <w:p w14:paraId="75966E75" w14:textId="747A5186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In piedi, gambe aperte quanto le spalle. Piega leggermente le ginocchia come se volessi sederti, poi torna su. Non scendere troppo.</w:t>
      </w:r>
    </w:p>
    <w:p w14:paraId="00D897BE" w14:textId="10420568" w:rsidR="00401EA3" w:rsidRPr="00C8594D" w:rsidRDefault="00401EA3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Solleva i talloni</w:t>
      </w:r>
    </w:p>
    <w:p w14:paraId="0CE34E06" w14:textId="4F7B7441" w:rsidR="00401EA3" w:rsidRPr="00C8594D" w:rsidRDefault="00401EA3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 xml:space="preserve">In piedi, solleva i talloni da terra </w:t>
      </w:r>
      <w:r w:rsidR="00C8594D" w:rsidRPr="00C8594D">
        <w:rPr>
          <w:color w:val="000000" w:themeColor="text1"/>
          <w:sz w:val="28"/>
          <w:szCs w:val="28"/>
        </w:rPr>
        <w:t>restando in punta di piedi, poi scendi. Ripeti lentamente.</w:t>
      </w:r>
    </w:p>
    <w:p w14:paraId="636F1868" w14:textId="564D9674" w:rsidR="00C8594D" w:rsidRPr="00C8594D" w:rsidRDefault="00C8594D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Braccia in alto e giù</w:t>
      </w:r>
    </w:p>
    <w:p w14:paraId="656AD16F" w14:textId="45987105" w:rsidR="00C8594D" w:rsidRPr="00C8594D" w:rsidRDefault="00C8594D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Alza le braccia sopra la testa e poi abbassale lungo i fianchi. Respira mentre lo fai.</w:t>
      </w:r>
    </w:p>
    <w:p w14:paraId="7562B040" w14:textId="66461C01" w:rsidR="00C8594D" w:rsidRPr="00C8594D" w:rsidRDefault="00C8594D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Camminata lenta con respirazione</w:t>
      </w:r>
    </w:p>
    <w:p w14:paraId="4DD3B7DD" w14:textId="402F6131" w:rsidR="00C8594D" w:rsidRPr="00C8594D" w:rsidRDefault="00C8594D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Cammina lentamente avanti e indietro, inspirando dal naso ed espirando dalla bocca</w:t>
      </w:r>
      <w:r>
        <w:rPr>
          <w:color w:val="000000" w:themeColor="text1"/>
          <w:sz w:val="28"/>
          <w:szCs w:val="28"/>
        </w:rPr>
        <w:t>.</w:t>
      </w:r>
    </w:p>
    <w:p w14:paraId="1318BC0A" w14:textId="77777777" w:rsidR="00C8594D" w:rsidRPr="00C8594D" w:rsidRDefault="00C8594D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104B039D" w14:textId="7126E9CA" w:rsidR="00C8594D" w:rsidRPr="00C8594D" w:rsidRDefault="00C8594D" w:rsidP="00C8594D">
      <w:pPr>
        <w:spacing w:line="240" w:lineRule="auto"/>
        <w:jc w:val="center"/>
        <w:rPr>
          <w:b/>
          <w:bCs/>
          <w:color w:val="000000" w:themeColor="text1"/>
          <w:sz w:val="30"/>
          <w:szCs w:val="30"/>
        </w:rPr>
      </w:pPr>
      <w:r w:rsidRPr="00C8594D">
        <w:rPr>
          <w:b/>
          <w:bCs/>
          <w:color w:val="000000" w:themeColor="text1"/>
          <w:sz w:val="30"/>
          <w:szCs w:val="30"/>
        </w:rPr>
        <w:t>Defaticamento e rilassamento</w:t>
      </w:r>
      <w:r>
        <w:rPr>
          <w:b/>
          <w:bCs/>
          <w:color w:val="000000" w:themeColor="text1"/>
          <w:sz w:val="30"/>
          <w:szCs w:val="30"/>
        </w:rPr>
        <w:t>:</w:t>
      </w:r>
    </w:p>
    <w:p w14:paraId="0B99490C" w14:textId="7366A236" w:rsidR="00C8594D" w:rsidRPr="00C8594D" w:rsidRDefault="00C8594D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Stretching gambe 1 minuto per gamba</w:t>
      </w:r>
    </w:p>
    <w:p w14:paraId="519A209B" w14:textId="0A6C5BB2" w:rsidR="00C8594D" w:rsidRPr="00C8594D" w:rsidRDefault="00C8594D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Stai in piedi. Appoggia una mano su un albero o un muro per equilibrio. Piega una gamba e portala dietro al sedere, tenendola con la mano.</w:t>
      </w:r>
    </w:p>
    <w:p w14:paraId="62307D47" w14:textId="1529CA3A" w:rsidR="00C8594D" w:rsidRPr="00C8594D" w:rsidRDefault="00C8594D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Stretching braccia 1 minuto</w:t>
      </w:r>
    </w:p>
    <w:p w14:paraId="4CFE570A" w14:textId="31ED0018" w:rsidR="00C8594D" w:rsidRPr="00C8594D" w:rsidRDefault="00C8594D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Porta un braccio davanti a te e con l’altro spingilo leggermente verso il petto</w:t>
      </w:r>
      <w:r>
        <w:rPr>
          <w:color w:val="000000" w:themeColor="text1"/>
          <w:sz w:val="28"/>
          <w:szCs w:val="28"/>
        </w:rPr>
        <w:t>.</w:t>
      </w:r>
    </w:p>
    <w:p w14:paraId="0E4E3F09" w14:textId="2C0719BA" w:rsidR="00C8594D" w:rsidRPr="00C8594D" w:rsidRDefault="00C8594D" w:rsidP="00C8594D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8594D">
        <w:rPr>
          <w:b/>
          <w:bCs/>
          <w:color w:val="000000" w:themeColor="text1"/>
          <w:sz w:val="28"/>
          <w:szCs w:val="28"/>
        </w:rPr>
        <w:t>Respirazione profonda 1 minuto</w:t>
      </w:r>
    </w:p>
    <w:p w14:paraId="62777308" w14:textId="74B07E5F" w:rsidR="00401EA3" w:rsidRPr="00C8594D" w:rsidRDefault="00C8594D" w:rsidP="00C8594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C8594D">
        <w:rPr>
          <w:color w:val="000000" w:themeColor="text1"/>
          <w:sz w:val="28"/>
          <w:szCs w:val="28"/>
        </w:rPr>
        <w:t>Stai fermo, occhi chiusi. Inspira lentamente dal naso, espira dalla bocca. Ripeti</w:t>
      </w:r>
      <w:r>
        <w:rPr>
          <w:color w:val="000000" w:themeColor="text1"/>
          <w:sz w:val="28"/>
          <w:szCs w:val="28"/>
        </w:rPr>
        <w:t>.</w:t>
      </w:r>
    </w:p>
    <w:sectPr w:rsidR="00401EA3" w:rsidRPr="00C8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3"/>
    <w:rsid w:val="00401EA3"/>
    <w:rsid w:val="00506948"/>
    <w:rsid w:val="00710F86"/>
    <w:rsid w:val="00992589"/>
    <w:rsid w:val="00C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5A96"/>
  <w15:chartTrackingRefBased/>
  <w15:docId w15:val="{1C7522B4-9D4F-4401-91E3-0C8E06A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1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1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1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1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1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1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1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1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1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1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1E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1E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1E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1E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1E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1E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1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1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1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1E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1E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1E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1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1E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1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filomenacentra1@gmail.com</dc:creator>
  <cp:keywords/>
  <dc:description/>
  <cp:lastModifiedBy>filomenacentra1@gmail.com</cp:lastModifiedBy>
  <cp:revision>1</cp:revision>
  <dcterms:created xsi:type="dcterms:W3CDTF">2025-05-30T13:05:00Z</dcterms:created>
  <dcterms:modified xsi:type="dcterms:W3CDTF">2025-05-30T13:24:00Z</dcterms:modified>
</cp:coreProperties>
</file>