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C43" w14:textId="77777777" w:rsidR="00367EB4" w:rsidRPr="00D3574E" w:rsidRDefault="00367EB4" w:rsidP="00367EB4">
      <w:pPr>
        <w:rPr>
          <w:rFonts w:ascii="Garamond" w:hAnsi="Garamond" w:cs="Microsoft Sans Serif"/>
        </w:rPr>
      </w:pPr>
      <w:r>
        <w:rPr>
          <w:rFonts w:ascii="Garamond" w:hAnsi="Garamond" w:cs="Microsoft Sans Serif"/>
          <w:noProof/>
          <w:color w:val="3399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DEECF" wp14:editId="27BF4155">
                <wp:simplePos x="0" y="0"/>
                <wp:positionH relativeFrom="margin">
                  <wp:posOffset>2770735</wp:posOffset>
                </wp:positionH>
                <wp:positionV relativeFrom="paragraph">
                  <wp:posOffset>2881110</wp:posOffset>
                </wp:positionV>
                <wp:extent cx="519546" cy="263236"/>
                <wp:effectExtent l="0" t="0" r="13970" b="22860"/>
                <wp:wrapNone/>
                <wp:docPr id="48771070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6" cy="26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D1688" w14:textId="77777777" w:rsidR="00367EB4" w:rsidRPr="00A5253E" w:rsidRDefault="00367EB4" w:rsidP="00367EB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EEC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18.15pt;margin-top:226.85pt;width:40.9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/sbPgIAAIwEAAAOAAAAZHJzL2Uyb0RvYy54bWysVEtv2zAMvg/YfxB0X5z3ViNOkaXIMCBo&#10;C6RDz4osxUZlUZOU2NmvHyU7j7Y7Dc1BIUXqI/mR9Oy2qRQ5COtK0Bkd9PqUCM0hL/Uuo7+eVl++&#10;UeI80zlToEVGj8LR2/nnT7PapGIIBahcWIIg2qW1yWjhvUmTxPFCVMz1wAiNRgm2Yh5Vu0tyy2pE&#10;r1Qy7PenSQ02Nxa4cA5v71ojnUd8KQX3D1I64YnKKObm42njuQ1nMp+xdGeZKUrepcH+I4uKlRqD&#10;nqHumGdkb8t3UFXJLTiQvsehSkDKkotYA1Yz6L+pZlMwI2ItSI4zZ5rcx8Hy+8PGPFrim+/QYAMD&#10;IbVxqcPLUE8jbRX+MVOCdqTweKZNNJ5wvJwMbibjKSUcTcPpaDiaBpTk8thY538IqEgQMmqxK5Es&#10;dlg737qeXEIsB6rMV6VSUTm6pbLkwLCB2PccakoUcx4vM7qKvy7aq2dKkzqj09GkHyO9soVYZ8yt&#10;YvzlPQJmrzQWceEiSL7ZNh1BW8iPyJuFdqSc4asScdeY2iOzOENIFe6Ff8BDKsBkoJMoKcD++dd9&#10;8MfWopWSGmcyo+73nlmBFf/U2PSbwXgchjgq48nXISr22rK9tuh9tQRkbYAbaHgUg79XJ1FaqJ5x&#10;fRYhKpqY5hg7o/4kLn27Kbh+XCwW0QnH1jC/1hvDA3RoUeDzqXlm1nQN9jgZ93CaXpa+6XPrG15q&#10;WOw9yDIOQSC4ZbXjHUc+jlG3nmGnrvXodfmIzP8CAAD//wMAUEsDBBQABgAIAAAAIQCOXGfc3wAA&#10;AAsBAAAPAAAAZHJzL2Rvd25yZXYueG1sTI89T8MwEIb3Sv0P1iGxtU4aUtIQp6qQGBEiMMDm2iYx&#10;xOcodtPQX88xwXYfj957rtrPrmeTGYP1KCBdJ8AMKq8ttgJeXx5WBbAQJWrZezQCvk2Afb1cVLLU&#10;/ozPZmpiyygEQykFdDEOJedBdcbJsPaDQdp9+NHJSO3Ycj3KM4W7nm+SZMudtEgXOjmY+86or+bk&#10;BGh886je7ePFYqPs7vJUfKpJiOur+XAHLJo5/sHwq0/qUJPT0Z9QB9YLuMm2GaFU5NktMCLytEiB&#10;HWmyyzfA64r//6H+AQAA//8DAFBLAQItABQABgAIAAAAIQC2gziS/gAAAOEBAAATAAAAAAAAAAAA&#10;AAAAAAAAAABbQ29udGVudF9UeXBlc10ueG1sUEsBAi0AFAAGAAgAAAAhADj9If/WAAAAlAEAAAsA&#10;AAAAAAAAAAAAAAAALwEAAF9yZWxzLy5yZWxzUEsBAi0AFAAGAAgAAAAhAH7f+xs+AgAAjAQAAA4A&#10;AAAAAAAAAAAAAAAALgIAAGRycy9lMm9Eb2MueG1sUEsBAi0AFAAGAAgAAAAhAI5cZ9zfAAAACwEA&#10;AA8AAAAAAAAAAAAAAAAAmAQAAGRycy9kb3ducmV2LnhtbFBLBQYAAAAABAAEAPMAAACkBQAAAAA=&#10;" fillcolor="window" strokeweight=".5pt">
                <v:textbox>
                  <w:txbxContent>
                    <w:p w14:paraId="5B4D1688" w14:textId="77777777" w:rsidR="00367EB4" w:rsidRPr="00A5253E" w:rsidRDefault="00367EB4" w:rsidP="00367EB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FOCA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 w:cs="Microsoft Sans Serif"/>
          <w:noProof/>
        </w:rPr>
        <w:drawing>
          <wp:anchor distT="0" distB="0" distL="114300" distR="114300" simplePos="0" relativeHeight="251661312" behindDoc="0" locked="0" layoutInCell="1" allowOverlap="1" wp14:anchorId="6F3A3451" wp14:editId="26F5EA7C">
            <wp:simplePos x="0" y="0"/>
            <wp:positionH relativeFrom="margin">
              <wp:posOffset>1979873</wp:posOffset>
            </wp:positionH>
            <wp:positionV relativeFrom="paragraph">
              <wp:posOffset>1447338</wp:posOffset>
            </wp:positionV>
            <wp:extent cx="2091055" cy="1356360"/>
            <wp:effectExtent l="0" t="0" r="4445" b="0"/>
            <wp:wrapTopAndBottom/>
            <wp:docPr id="1890784635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Microsoft Sans Serif"/>
          <w:noProof/>
          <w:color w:val="3399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4F9E" wp14:editId="55C83F8E">
                <wp:simplePos x="0" y="0"/>
                <wp:positionH relativeFrom="margin">
                  <wp:posOffset>533111</wp:posOffset>
                </wp:positionH>
                <wp:positionV relativeFrom="paragraph">
                  <wp:posOffset>1468005</wp:posOffset>
                </wp:positionV>
                <wp:extent cx="720437" cy="263236"/>
                <wp:effectExtent l="0" t="0" r="22860" b="22860"/>
                <wp:wrapNone/>
                <wp:docPr id="12860219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37" cy="26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A5C15" w14:textId="77777777" w:rsidR="00367EB4" w:rsidRPr="00A5253E" w:rsidRDefault="00367EB4" w:rsidP="00367EB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DELFINO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4F9E" id="_x0000_s1027" type="#_x0000_t202" style="position:absolute;margin-left:42pt;margin-top:115.6pt;width:56.7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35QQIAAJMEAAAOAAAAZHJzL2Uyb0RvYy54bWysVEtv2zAMvg/YfxB0X+w8mm5GnCJLkWFA&#10;0BZIh54VWYqNyaImKbGzXz9Kdh5tdxqWg0KR1EfyI+nZXVsrchDWVaBzOhyklAjNoaj0Lqc/nlef&#10;PlPiPNMFU6BFTo/C0bv5xw+zxmRiBCWoQliCINpljclp6b3JksTxUtTMDcAIjUYJtmYer3aXFJY1&#10;iF6rZJSm06QBWxgLXDiH2vvOSOcRX0rB/aOUTniicoq5+XjaeG7DmcxnLNtZZsqK92mwf8iiZpXG&#10;oGeoe+YZ2dvqHVRdcQsOpB9wqBOQsuIi1oDVDNM31WxKZkSsBclx5kyT+3+w/OGwMU+W+PYrtNjA&#10;QEhjXOZQGepppa3DP2ZK0I4UHs+0idYTjsrbUToZ31LC0TSajkfjaUBJLo+Ndf6bgJoEIacWuxLJ&#10;Yoe1853rySXEcqCqYlUpFS9Ht1SWHBg2EPteQEOJYs6jMqer+OujvXqmNGlyOh3fpDHSK1uIdcbc&#10;KsZ/vkfA7JXGIi5cBMm325ZUxRVPWyiOSJ+FbrKc4asK4deY4ROzOErIGK6Hf8RDKsCcoJcoKcH+&#10;/ps++GOH0UpJg6OZU/drz6zAwr9r7P2X4WQSZjleJjdIPyX22rK9tuh9vQQkb4iLaHgUg79XJ1Fa&#10;qF9wixYhKpqY5hg7p/4kLn23MLiFXCwW0Qmn1zC/1hvDA3ToVKD1uX1h1vR99jggD3AaYpa9aXfn&#10;G15qWOw9yCrOQuC5Y7WnHyc/TlO/pWG1ru/R6/Itmf8BAAD//wMAUEsDBBQABgAIAAAAIQBejB8z&#10;3wAAAAoBAAAPAAAAZHJzL2Rvd25yZXYueG1sTI/NTsMwEITvSLyDtZW4UafhJ2mIUyEkjgg1cKA3&#10;194mpvE6it009Onrnspxdkaz35SryXZsxMEbRwIW8wQYknLaUCPg++v9PgfmgyQtO0co4A89rKrb&#10;m1IW2h1pjWMdGhZLyBdSQBtCX3DuVYtW+rnrkaK3c4OVIcqh4XqQx1huO54myTO30lD80Moe31pU&#10;+/pgBWj6caQ25uNkqFZmefrMf9UoxN1sen0BFnAK1zBc8CM6VJFp6w6kPesE5I9xShCQPixSYJfA&#10;MnsCto2XLM2AVyX/P6E6AwAA//8DAFBLAQItABQABgAIAAAAIQC2gziS/gAAAOEBAAATAAAAAAAA&#10;AAAAAAAAAAAAAABbQ29udGVudF9UeXBlc10ueG1sUEsBAi0AFAAGAAgAAAAhADj9If/WAAAAlAEA&#10;AAsAAAAAAAAAAAAAAAAALwEAAF9yZWxzLy5yZWxzUEsBAi0AFAAGAAgAAAAhANgKjflBAgAAkwQA&#10;AA4AAAAAAAAAAAAAAAAALgIAAGRycy9lMm9Eb2MueG1sUEsBAi0AFAAGAAgAAAAhAF6MHzPfAAAA&#10;CgEAAA8AAAAAAAAAAAAAAAAAmwQAAGRycy9kb3ducmV2LnhtbFBLBQYAAAAABAAEAPMAAACnBQAA&#10;AAA=&#10;" fillcolor="window" strokeweight=".5pt">
                <v:textbox>
                  <w:txbxContent>
                    <w:p w14:paraId="674A5C15" w14:textId="77777777" w:rsidR="00367EB4" w:rsidRPr="00A5253E" w:rsidRDefault="00367EB4" w:rsidP="00367EB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DELFINO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 w:cs="Microsoft Sans Serif"/>
          <w:noProof/>
        </w:rPr>
        <w:drawing>
          <wp:anchor distT="0" distB="0" distL="114300" distR="114300" simplePos="0" relativeHeight="251659264" behindDoc="0" locked="0" layoutInCell="1" allowOverlap="1" wp14:anchorId="7E3B1EA5" wp14:editId="3D13AE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9120" cy="1384935"/>
            <wp:effectExtent l="0" t="0" r="0" b="5715"/>
            <wp:wrapTopAndBottom/>
            <wp:docPr id="43001116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08" cy="13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Microsoft Sans Serif"/>
          <w:noProof/>
          <w:color w:val="3399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74530" wp14:editId="2CF620B3">
                <wp:simplePos x="0" y="0"/>
                <wp:positionH relativeFrom="margin">
                  <wp:posOffset>2348057</wp:posOffset>
                </wp:positionH>
                <wp:positionV relativeFrom="paragraph">
                  <wp:posOffset>5396230</wp:posOffset>
                </wp:positionV>
                <wp:extent cx="1385454" cy="263236"/>
                <wp:effectExtent l="0" t="0" r="24765" b="22860"/>
                <wp:wrapNone/>
                <wp:docPr id="760790720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26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39ABB" w14:textId="77777777" w:rsidR="00367EB4" w:rsidRPr="00A5253E" w:rsidRDefault="00367EB4" w:rsidP="00367EB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TARTARUGA MARINA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4530" id="_x0000_s1028" type="#_x0000_t202" style="position:absolute;margin-left:184.9pt;margin-top:424.9pt;width:109.1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pEQgIAAJQEAAAOAAAAZHJzL2Uyb0RvYy54bWysVEtv2zAMvg/YfxB0X5z3OiNOkaXIMKBo&#10;C6RDz4osJcJkUZOU2NmvHyU7j7Y7DctBIUXqI/mR9Oy2qTQ5COcVmIIOen1KhOFQKrMt6I/n1acb&#10;SnxgpmQajCjoUXh6O//4YVbbXAxhB7oUjiCI8XltC7oLweZZ5vlOVMz3wAqDRgmuYgFVt81Kx2pE&#10;r3Q27PenWQ2utA648B5v71ojnSd8KQUPj1J6EYguKOYW0unSuYlnNp+xfOuY3SnepcH+IYuKKYNB&#10;z1B3LDCyd+odVKW4Aw8y9DhUGUipuEg1YDWD/ptq1jtmRaoFyfH2TJP/f7D84bC2T46E5is02MBI&#10;SG197vEy1tNIV8V/zJSgHSk8nmkTTSA8PhrdTMaTMSUcbcPpaDiaRpjs8to6H74JqEgUCuqwLYkt&#10;drj3oXU9ucRgHrQqV0rrpBz9UjtyYNhBbHwJNSWa+YCXBV2lXxft1TNtSF3Q6WjST5Fe2WKsM+ZG&#10;M/7zPQJmrw0WcSEjSqHZNESVWOaJqA2UR+TPQTta3vKVQvh7zPCJOZwlpAz3IzziITVgTtBJlOzA&#10;/f7bffTHFqOVkhpns6D+1545gYV/N9j8L4PxOA5zUsaTz0NU3LVlc20x+2oJSN4AN9HyJEb/oE+i&#10;dFC94BotYlQ0McMxdkHDSVyGdmNwDblYLJITjq9l4d6sLY/QsVOR1ufmhTnb9TnghDzAaYpZ/qbd&#10;rW98aWCxDyBVmoXIc8tqRz+Ofpqmbk3jbl3ryevyMZn/AQAA//8DAFBLAwQUAAYACAAAACEAiAsb&#10;/94AAAALAQAADwAAAGRycy9kb3ducmV2LnhtbEyPQU/DMAyF70j8h8hI3Fg6BlPbNZ0QEkeEKBzg&#10;liVeG2icqsm6sl+Pd4Kb7ff0/L1qO/teTDhGF0jBcpGBQDLBOmoVvL893eQgYtJkdR8IFfxghG19&#10;eVHp0oYjveLUpFZwCMVSK+hSGkopo+nQ67gIAxJr+zB6nXgdW2lHfeRw38vbLFtLrx3xh04P+Nih&#10;+W4OXoGlj0Dm0z2fHDXGFaeX/MtMSl1fzQ8bEAnn9GeGMz6jQ81Mu3AgG0WvYLUuGD0pyO/OAzvu&#10;85zb7fhSLFcg60r+71D/AgAA//8DAFBLAQItABQABgAIAAAAIQC2gziS/gAAAOEBAAATAAAAAAAA&#10;AAAAAAAAAAAAAABbQ29udGVudF9UeXBlc10ueG1sUEsBAi0AFAAGAAgAAAAhADj9If/WAAAAlAEA&#10;AAsAAAAAAAAAAAAAAAAALwEAAF9yZWxzLy5yZWxzUEsBAi0AFAAGAAgAAAAhACRQOkRCAgAAlAQA&#10;AA4AAAAAAAAAAAAAAAAALgIAAGRycy9lMm9Eb2MueG1sUEsBAi0AFAAGAAgAAAAhAIgLG//eAAAA&#10;CwEAAA8AAAAAAAAAAAAAAAAAnAQAAGRycy9kb3ducmV2LnhtbFBLBQYAAAAABAAEAPMAAACnBQAA&#10;AAA=&#10;" fillcolor="window" strokeweight=".5pt">
                <v:textbox>
                  <w:txbxContent>
                    <w:p w14:paraId="77639ABB" w14:textId="77777777" w:rsidR="00367EB4" w:rsidRPr="00A5253E" w:rsidRDefault="00367EB4" w:rsidP="00367EB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TARTARUGA MARINA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 w:cs="Microsoft Sans Serif"/>
          <w:noProof/>
        </w:rPr>
        <w:drawing>
          <wp:anchor distT="0" distB="0" distL="114300" distR="114300" simplePos="0" relativeHeight="251665408" behindDoc="0" locked="0" layoutInCell="1" allowOverlap="1" wp14:anchorId="795139D5" wp14:editId="3C24932B">
            <wp:simplePos x="0" y="0"/>
            <wp:positionH relativeFrom="page">
              <wp:posOffset>2794578</wp:posOffset>
            </wp:positionH>
            <wp:positionV relativeFrom="paragraph">
              <wp:posOffset>4036002</wp:posOffset>
            </wp:positionV>
            <wp:extent cx="1947545" cy="1298575"/>
            <wp:effectExtent l="0" t="0" r="0" b="0"/>
            <wp:wrapTopAndBottom/>
            <wp:docPr id="106194808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Microsoft Sans Serif"/>
          <w:noProof/>
          <w:color w:val="3399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EBCF3" wp14:editId="3613986F">
                <wp:simplePos x="0" y="0"/>
                <wp:positionH relativeFrom="margin">
                  <wp:posOffset>200083</wp:posOffset>
                </wp:positionH>
                <wp:positionV relativeFrom="paragraph">
                  <wp:posOffset>4640811</wp:posOffset>
                </wp:positionV>
                <wp:extent cx="1142884" cy="263236"/>
                <wp:effectExtent l="0" t="0" r="19685" b="22860"/>
                <wp:wrapNone/>
                <wp:docPr id="565643515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884" cy="26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0129B" w14:textId="77777777" w:rsidR="00367EB4" w:rsidRPr="00A5253E" w:rsidRDefault="00367EB4" w:rsidP="00367EB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LEONE MARINO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CF3" id="_x0000_s1029" type="#_x0000_t202" style="position:absolute;margin-left:15.75pt;margin-top:365.4pt;width:90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6nRAIAAJQEAAAOAAAAZHJzL2Uyb0RvYy54bWysVE1v2zAMvQ/YfxB0X5w4aZYZcYosRYYB&#10;RVsgHXpWZCk2JouapMTOfv0o2flou9OwHBRSpB7JR9Lz27ZW5CCsq0DndDQYUiI0h6LSu5z+eF5/&#10;mlHiPNMFU6BFTo/C0dvFxw/zxmQihRJUISxBEO2yxuS09N5kSeJ4KWrmBmCERqMEWzOPqt0lhWUN&#10;otcqSYfDadKALYwFLpzD27vOSBcRX0rB/aOUTniicoq5+XjaeG7DmSzmLNtZZsqK92mwf8iiZpXG&#10;oGeoO+YZ2dvqHVRdcQsOpB9wqBOQsuIi1oDVjIZvqtmUzIhYC5LjzJkm9/9g+cNhY54s8e1XaLGB&#10;gZDGuMzhZainlbYO/5gpQTtSeDzTJlpPeHg0mqSz2YQSjrZ0Ok7H0wCTXF4b6/w3ATUJQk4ttiWy&#10;xQ73zneuJ5cQzIGqinWlVFSObqUsOTDsIDa+gIYSxZzHy5yu46+P9uqZ0qTJ6XR8M4yRXtlCrDPm&#10;VjH+8z0CZq80FnEhI0i+3bakKnI6PhG1heKI/FnoRssZvq4Q/h4zfGIWZwkpw/3wj3hIBZgT9BIl&#10;Jdjff7sP/thitFLS4Gzm1P3aMyuw8O8am/9lNJmEYY7K5OZzioq9tmyvLXpfrwDJG+EmGh7F4O/V&#10;SZQW6hdco2WIiiamOcbOqT+JK99tDK4hF8tldMLxNczf643hATp0KtD63L4wa/o+e5yQBzhNMcve&#10;tLvzDS81LPceZBVnIfDcsdrTj6Mfp6lf07Bb13r0unxMFn8AAAD//wMAUEsDBBQABgAIAAAAIQAH&#10;ruXj3AAAAAoBAAAPAAAAZHJzL2Rvd25yZXYueG1sTI/LTsMwEEX3SPyDNUjsqPMQtIQ4FUJiiRCB&#10;Bexce0gM8TiK3TT065muYDl3ju6j3i5+EDNO0QVSkK8yEEgmWEedgrfXx6sNiJg0WT0EQgU/GGHb&#10;nJ/VurLhQC84t6kTbEKx0gr6lMZKymh69DquwojEv88weZ34nDppJ31gcz/IIstupNeOOKHXIz70&#10;aL7bvVdg6T2Q+XBPR0etcbfH582XmZW6vFju70AkXNIfDKf6XB0a7rQLe7JRDArK/JpJBesy4wkM&#10;FPlJ2bGyLkqQTS3/T2h+AQAA//8DAFBLAQItABQABgAIAAAAIQC2gziS/gAAAOEBAAATAAAAAAAA&#10;AAAAAAAAAAAAAABbQ29udGVudF9UeXBlc10ueG1sUEsBAi0AFAAGAAgAAAAhADj9If/WAAAAlAEA&#10;AAsAAAAAAAAAAAAAAAAALwEAAF9yZWxzLy5yZWxzUEsBAi0AFAAGAAgAAAAhAIirHqdEAgAAlAQA&#10;AA4AAAAAAAAAAAAAAAAALgIAAGRycy9lMm9Eb2MueG1sUEsBAi0AFAAGAAgAAAAhAAeu5ePcAAAA&#10;CgEAAA8AAAAAAAAAAAAAAAAAngQAAGRycy9kb3ducmV2LnhtbFBLBQYAAAAABAAEAPMAAACnBQAA&#10;AAA=&#10;" fillcolor="window" strokeweight=".5pt">
                <v:textbox>
                  <w:txbxContent>
                    <w:p w14:paraId="3AE0129B" w14:textId="77777777" w:rsidR="00367EB4" w:rsidRPr="00A5253E" w:rsidRDefault="00367EB4" w:rsidP="00367EB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LEONE MARINO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 w:cs="Microsoft Sans Serif"/>
          <w:noProof/>
        </w:rPr>
        <w:drawing>
          <wp:anchor distT="0" distB="0" distL="114300" distR="114300" simplePos="0" relativeHeight="251663360" behindDoc="0" locked="0" layoutInCell="1" allowOverlap="1" wp14:anchorId="28CBB238" wp14:editId="2980C44B">
            <wp:simplePos x="0" y="0"/>
            <wp:positionH relativeFrom="margin">
              <wp:align>left</wp:align>
            </wp:positionH>
            <wp:positionV relativeFrom="paragraph">
              <wp:posOffset>2913207</wp:posOffset>
            </wp:positionV>
            <wp:extent cx="1662430" cy="1671320"/>
            <wp:effectExtent l="0" t="0" r="0" b="5080"/>
            <wp:wrapTopAndBottom/>
            <wp:docPr id="156394479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74E">
        <w:rPr>
          <w:rFonts w:ascii="Garamond" w:hAnsi="Garamond" w:cs="Microsoft Sans Serif"/>
          <w:sz w:val="30"/>
          <w:szCs w:val="30"/>
        </w:rPr>
        <w:t xml:space="preserve"> </w:t>
      </w:r>
      <w:r w:rsidRPr="00D3574E">
        <w:rPr>
          <w:rFonts w:ascii="Garamond" w:hAnsi="Garamond" w:cs="Microsoft Sans Serif"/>
          <w:sz w:val="30"/>
          <w:szCs w:val="30"/>
        </w:rPr>
        <w:br w:type="page"/>
      </w:r>
    </w:p>
    <w:p w14:paraId="38D5821F" w14:textId="77777777" w:rsidR="00367EB4" w:rsidRDefault="00367EB4" w:rsidP="00367EB4">
      <w:pPr>
        <w:jc w:val="center"/>
        <w:rPr>
          <w:rFonts w:ascii="Bradley Hand ITC" w:hAnsi="Bradley Hand ITC" w:cs="Microsoft Sans Serif"/>
          <w:color w:val="00B0F0"/>
          <w:sz w:val="56"/>
          <w:szCs w:val="56"/>
        </w:rPr>
      </w:pPr>
    </w:p>
    <w:p w14:paraId="71EDBBCC" w14:textId="77777777" w:rsidR="00367EB4" w:rsidRDefault="00367EB4" w:rsidP="00367EB4">
      <w:pPr>
        <w:jc w:val="center"/>
        <w:rPr>
          <w:rFonts w:ascii="Bradley Hand ITC" w:hAnsi="Bradley Hand ITC" w:cs="Microsoft Sans Serif"/>
          <w:color w:val="00B0F0"/>
          <w:sz w:val="56"/>
          <w:szCs w:val="56"/>
        </w:rPr>
      </w:pPr>
    </w:p>
    <w:p w14:paraId="484A6776" w14:textId="77777777" w:rsidR="00367EB4" w:rsidRDefault="00367EB4" w:rsidP="00367EB4">
      <w:pPr>
        <w:jc w:val="center"/>
        <w:rPr>
          <w:rFonts w:ascii="Bradley Hand ITC" w:hAnsi="Bradley Hand ITC" w:cs="Microsoft Sans Serif"/>
          <w:color w:val="00B0F0"/>
          <w:sz w:val="56"/>
          <w:szCs w:val="56"/>
        </w:rPr>
      </w:pPr>
      <w:r w:rsidRPr="00BC00A7">
        <w:rPr>
          <w:rFonts w:ascii="Bradley Hand ITC" w:hAnsi="Bradley Hand ITC" w:cs="Microsoft Sans Serif"/>
          <w:color w:val="00B0F0"/>
          <w:sz w:val="56"/>
          <w:szCs w:val="56"/>
        </w:rPr>
        <w:t>La vita è un mare e dobbiamo essere come le navi che affrontano la tempesta, con coraggio e determinazione</w:t>
      </w:r>
      <w:r>
        <w:rPr>
          <w:rFonts w:ascii="Bradley Hand ITC" w:hAnsi="Bradley Hand ITC" w:cs="Microsoft Sans Serif"/>
          <w:color w:val="00B0F0"/>
          <w:sz w:val="56"/>
          <w:szCs w:val="56"/>
        </w:rPr>
        <w:t>.</w:t>
      </w:r>
    </w:p>
    <w:p w14:paraId="696FF880" w14:textId="77777777" w:rsidR="00367EB4" w:rsidRPr="00BC00A7" w:rsidRDefault="00367EB4" w:rsidP="00367EB4">
      <w:pPr>
        <w:jc w:val="right"/>
        <w:rPr>
          <w:rFonts w:ascii="Bradley Hand ITC" w:hAnsi="Bradley Hand ITC" w:cs="Microsoft Sans Serif"/>
          <w:color w:val="00B0F0"/>
          <w:sz w:val="56"/>
          <w:szCs w:val="56"/>
        </w:rPr>
      </w:pPr>
      <w:r w:rsidRPr="00E150EC">
        <w:rPr>
          <w:rFonts w:ascii="Bradley Hand ITC" w:hAnsi="Bradley Hand ITC" w:cs="Microsoft Sans Serif"/>
          <w:color w:val="00B0F0"/>
          <w:sz w:val="52"/>
          <w:szCs w:val="52"/>
        </w:rPr>
        <w:t>B.P</w:t>
      </w:r>
      <w:r>
        <w:rPr>
          <w:rFonts w:ascii="Bradley Hand ITC" w:hAnsi="Bradley Hand ITC" w:cs="Microsoft Sans Serif"/>
          <w:color w:val="00B0F0"/>
          <w:sz w:val="52"/>
          <w:szCs w:val="52"/>
        </w:rPr>
        <w:t>.</w:t>
      </w:r>
    </w:p>
    <w:p w14:paraId="079D3027" w14:textId="77777777" w:rsidR="00367EB4" w:rsidRDefault="00367EB4" w:rsidP="00367EB4">
      <w:pPr>
        <w:rPr>
          <w:rFonts w:ascii="Garamond" w:hAnsi="Garamond" w:cs="Microsoft Sans Serif"/>
        </w:rPr>
      </w:pPr>
    </w:p>
    <w:p w14:paraId="344CFFFE" w14:textId="77777777" w:rsidR="00367EB4" w:rsidRDefault="00367EB4" w:rsidP="00367EB4">
      <w:pPr>
        <w:rPr>
          <w:rFonts w:ascii="Garamond" w:hAnsi="Garamond" w:cs="Microsoft Sans Serif"/>
        </w:rPr>
      </w:pPr>
    </w:p>
    <w:p w14:paraId="0905731E" w14:textId="77777777" w:rsidR="00367EB4" w:rsidRDefault="00367EB4" w:rsidP="00367EB4">
      <w:pPr>
        <w:rPr>
          <w:rFonts w:ascii="Garamond" w:hAnsi="Garamond" w:cs="Microsoft Sans Serif"/>
        </w:rPr>
      </w:pPr>
    </w:p>
    <w:p w14:paraId="311DF016" w14:textId="77777777" w:rsidR="00367EB4" w:rsidRPr="008D54D6" w:rsidRDefault="00367EB4" w:rsidP="00367EB4">
      <w:pPr>
        <w:rPr>
          <w:rFonts w:ascii="Garamond" w:hAnsi="Garamond" w:cs="Microsoft Sans Serif"/>
        </w:rPr>
      </w:pPr>
    </w:p>
    <w:p w14:paraId="64903995" w14:textId="77777777" w:rsidR="00367EB4" w:rsidRDefault="00367EB4" w:rsidP="00367EB4"/>
    <w:p w14:paraId="6C8F14D7" w14:textId="77777777" w:rsidR="00985FCB" w:rsidRDefault="00985FCB"/>
    <w:sectPr w:rsidR="00985FCB" w:rsidSect="001F5B2C">
      <w:pgSz w:w="8392" w:h="11907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B4"/>
    <w:rsid w:val="00176940"/>
    <w:rsid w:val="00367EB4"/>
    <w:rsid w:val="009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BAF"/>
  <w15:chartTrackingRefBased/>
  <w15:docId w15:val="{9153B64E-3108-4125-A77A-D2A6F36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EB4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saraasemeraro@gmail.com</dc:creator>
  <cp:keywords/>
  <dc:description/>
  <cp:lastModifiedBy>saraasemeraro@gmail.com</cp:lastModifiedBy>
  <cp:revision>1</cp:revision>
  <dcterms:created xsi:type="dcterms:W3CDTF">2025-04-12T15:28:00Z</dcterms:created>
  <dcterms:modified xsi:type="dcterms:W3CDTF">2025-04-12T15:29:00Z</dcterms:modified>
</cp:coreProperties>
</file>